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Worked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6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Getting MongoDB to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to work on MongoDB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Closing Meetings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Scheduling 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Catchup to development due to other classes taking some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6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9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0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Keep learning Git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2"/>
        </w:numPr>
        <w:spacing w:after="0" w:line="240" w:lineRule="auto"/>
        <w:ind w:left="720"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Keep learning Git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Continued to learn more about MongoDB.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9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to watch videos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0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all the software for the project. 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F745F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qoOVMvRYLZPqYJ0SI09dPA9zuQ==">AMUW2mWG5Z9efS8E5FriEy+UBfW8uv35EdCA9gH1LZSU0X5fhYy5ruHoqBkrxZlwysXoK0NcfhQjl7CVuCaluYdALK7HyquNGacVl4G5BYPTF5Dt54WFBh8=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2023-02-10T01:14:00Z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b7eab0fd-5abe-42b4-9ba7-f428384860b7</vt:lpwstr>
  </property>
</Properties>
</file>